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35CE4" w14:textId="723A417D" w:rsidR="00DD25A7" w:rsidRPr="00F3137C" w:rsidRDefault="00DD25A7" w:rsidP="004853D3">
      <w:pPr>
        <w:spacing w:after="0" w:line="240" w:lineRule="auto"/>
        <w:jc w:val="both"/>
        <w:rPr>
          <w:rFonts w:ascii="Arial" w:hAnsi="Arial"/>
          <w:b/>
          <w:bCs/>
          <w:szCs w:val="24"/>
          <w:lang w:val="en-AU" w:eastAsia="en-US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D9107" wp14:editId="63304D9C">
                <wp:simplePos x="0" y="0"/>
                <wp:positionH relativeFrom="column">
                  <wp:posOffset>4521200</wp:posOffset>
                </wp:positionH>
                <wp:positionV relativeFrom="paragraph">
                  <wp:posOffset>-635000</wp:posOffset>
                </wp:positionV>
                <wp:extent cx="1714500" cy="1028700"/>
                <wp:effectExtent l="0" t="0" r="0" b="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6E48A" w14:textId="424699CA" w:rsidR="00DD25A7" w:rsidRDefault="00476028" w:rsidP="00DD25A7">
                            <w:r>
                              <w:rPr>
                                <w:noProof/>
                                <w:color w:val="1F497D"/>
                              </w:rPr>
                              <w:drawing>
                                <wp:inline distT="0" distB="0" distL="0" distR="0" wp14:anchorId="12A2AE8D" wp14:editId="056C08BB">
                                  <wp:extent cx="1531620" cy="694690"/>
                                  <wp:effectExtent l="0" t="0" r="0" b="0"/>
                                  <wp:docPr id="1" name="Picture 1" descr="id:image001.png@01D28D24.48C8BD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d:image001.png@01D28D24.48C8BD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r:link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1620" cy="694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DA79CA" w14:textId="77777777" w:rsidR="00DD25A7" w:rsidRDefault="00DD25A7" w:rsidP="00DD25A7"/>
                          <w:p w14:paraId="2B7F3DBC" w14:textId="77777777" w:rsidR="00DD25A7" w:rsidRDefault="00DD25A7" w:rsidP="00DD25A7"/>
                          <w:p w14:paraId="4B7018CF" w14:textId="77777777" w:rsidR="00DD25A7" w:rsidRDefault="00DD25A7" w:rsidP="00DD25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D910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56pt;margin-top:-50pt;width:13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rgABAIAAPEDAAAOAAAAZHJzL2Uyb0RvYy54bWysU9tu2zAMfR+wfxD0vtgO0qUz4hRdigwD&#10;ugvQ7gNkWbaFyaJGKbG7rx8lp2m2vQ3TgyCK1CHPIbW5mQbDjgq9BlvxYpFzpqyERtuu4t8e92+u&#10;OfNB2EYYsKriT8rzm+3rV5vRlWoJPZhGISMQ68vRVbwPwZVZ5mWvBuEX4JQlZws4iEAmdlmDYiT0&#10;wWTLPH+bjYCNQ5DKe7q9m518m/DbVsnwpW29CsxUnGoLace013HPthtRdihcr+WpDPEPVQxCW0p6&#10;hroTQbAD6r+gBi0RPLRhIWHIoG21VIkDsSnyP9g89MKpxIXE8e4sk/9/sPLz8Ssy3VR8SfJYMVCP&#10;HtUU2HuY2DrKMzpfUtSDo7gw0TW1OVH17h7kd88s7HphO3WLCGOvREPlFfFldvF0xvERpB4/QUNp&#10;xCFAAppaHKJ2pAYjdKrj6dyaWIqMKdfF6ionlyRfkS+v12TEHKJ8fu7Qhw8KBhYPFUfqfYIXx3sf&#10;5tDnkJjNg9HNXhuTDOzqnUF2FDQn+7RO6L+FGRuDLcRnM2K8STwjtZlkmOqJnJF8Dc0TMUaY547+&#10;CR16wJ+cjTRzFfc/DgIVZ+ajJdXeFatVHNJkrK7WsSV46akvPcJKgqp44Gw+7sI82AeHuusp09wn&#10;C7ekdKuTBi9VneqmuUoqnv5AHNxLO0W9/NTtLwAAAP//AwBQSwMEFAAGAAgAAAAhAARPzffeAAAA&#10;CwEAAA8AAABkcnMvZG93bnJldi54bWxMj8tOwzAQRfdI/IM1SGxQa6eCpA2ZVIAEYtvHBzixm0TE&#10;4yh2m/Tvma5gNa+rO+cW29n14mLH0HlCSJYKhKXam44ahOPhc7EGEaImo3tPFuFqA2zL+7tC58ZP&#10;tLOXfWwEm1DINUIb45BLGerWOh2WfrDEt5MfnY48jo00o57Y3PVypVQqne6IP7R6sB+trX/2Z4dw&#10;+p6eXjZT9RWP2e45fdddVvkr4uPD/PYKIto5/onhhs/oUDJT5c9kgugRsmTFWSLCIlGKO5Zs1rdV&#10;hZBylWUh/2cofwEAAP//AwBQSwECLQAUAAYACAAAACEAtoM4kv4AAADhAQAAEwAAAAAAAAAAAAAA&#10;AAAAAAAAW0NvbnRlbnRfVHlwZXNdLnhtbFBLAQItABQABgAIAAAAIQA4/SH/1gAAAJQBAAALAAAA&#10;AAAAAAAAAAAAAC8BAABfcmVscy8ucmVsc1BLAQItABQABgAIAAAAIQDt3rgABAIAAPEDAAAOAAAA&#10;AAAAAAAAAAAAAC4CAABkcnMvZTJvRG9jLnhtbFBLAQItABQABgAIAAAAIQAET8333gAAAAsBAAAP&#10;AAAAAAAAAAAAAAAAAF4EAABkcnMvZG93bnJldi54bWxQSwUGAAAAAAQABADzAAAAaQUAAAAA&#10;" stroked="f">
                <v:textbox>
                  <w:txbxContent>
                    <w:p w14:paraId="77E6E48A" w14:textId="424699CA" w:rsidR="00DD25A7" w:rsidRDefault="00476028" w:rsidP="00DD25A7">
                      <w:r>
                        <w:rPr>
                          <w:noProof/>
                          <w:color w:val="1F497D"/>
                        </w:rPr>
                        <w:drawing>
                          <wp:inline distT="0" distB="0" distL="0" distR="0" wp14:anchorId="12A2AE8D" wp14:editId="056C08BB">
                            <wp:extent cx="1531620" cy="694690"/>
                            <wp:effectExtent l="0" t="0" r="0" b="0"/>
                            <wp:docPr id="1" name="Picture 1" descr="id:image001.png@01D28D24.48C8BD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d:image001.png@01D28D24.48C8BD6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1620" cy="694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DA79CA" w14:textId="77777777" w:rsidR="00DD25A7" w:rsidRDefault="00DD25A7" w:rsidP="00DD25A7"/>
                    <w:p w14:paraId="2B7F3DBC" w14:textId="77777777" w:rsidR="00DD25A7" w:rsidRDefault="00DD25A7" w:rsidP="00DD25A7"/>
                    <w:p w14:paraId="4B7018CF" w14:textId="77777777" w:rsidR="00DD25A7" w:rsidRDefault="00DD25A7" w:rsidP="00DD25A7"/>
                  </w:txbxContent>
                </v:textbox>
              </v:shape>
            </w:pict>
          </mc:Fallback>
        </mc:AlternateContent>
      </w:r>
      <w:r w:rsidR="004110D1" w:rsidRPr="00F3137C">
        <w:rPr>
          <w:rFonts w:ascii="Arial" w:hAnsi="Arial"/>
          <w:b/>
          <w:bCs/>
          <w:szCs w:val="24"/>
          <w:lang w:val="en-AU" w:eastAsia="en-US"/>
        </w:rPr>
        <w:t>APPLICATION FOR ENTRY OF A NEW VARIETY INTO THE</w:t>
      </w:r>
    </w:p>
    <w:p w14:paraId="1BAF6B80" w14:textId="5C7AACF5" w:rsidR="00DD25A7" w:rsidRPr="00F3137C" w:rsidRDefault="004110D1" w:rsidP="004853D3">
      <w:pPr>
        <w:spacing w:after="0" w:line="240" w:lineRule="auto"/>
        <w:jc w:val="both"/>
        <w:rPr>
          <w:rFonts w:ascii="Arial" w:hAnsi="Arial"/>
          <w:b/>
          <w:bCs/>
          <w:szCs w:val="24"/>
          <w:lang w:val="en-AU" w:eastAsia="en-US"/>
        </w:rPr>
      </w:pPr>
      <w:r w:rsidRPr="00F3137C">
        <w:rPr>
          <w:rFonts w:ascii="Arial" w:hAnsi="Arial"/>
          <w:b/>
          <w:bCs/>
          <w:szCs w:val="24"/>
          <w:lang w:val="en-AU" w:eastAsia="en-US"/>
        </w:rPr>
        <w:t>NEW ZEALAND SEED POTATO CERTIFICATION SCHEME</w:t>
      </w:r>
    </w:p>
    <w:p w14:paraId="33BBCAB8" w14:textId="77777777" w:rsidR="00DD25A7" w:rsidRPr="00F3137C" w:rsidRDefault="00DD25A7" w:rsidP="00DD25A7">
      <w:pPr>
        <w:spacing w:after="0" w:line="240" w:lineRule="auto"/>
        <w:rPr>
          <w:rFonts w:ascii="Arial" w:hAnsi="Arial"/>
          <w:szCs w:val="24"/>
          <w:lang w:val="en-AU" w:eastAsia="en-US"/>
        </w:rPr>
      </w:pPr>
    </w:p>
    <w:p w14:paraId="465CB7AE" w14:textId="77777777" w:rsidR="00DD25A7" w:rsidRPr="00F3137C" w:rsidRDefault="00DD25A7" w:rsidP="0089509A">
      <w:pPr>
        <w:spacing w:after="0" w:line="240" w:lineRule="auto"/>
        <w:jc w:val="both"/>
        <w:rPr>
          <w:rFonts w:ascii="Arial" w:hAnsi="Arial"/>
          <w:szCs w:val="24"/>
          <w:lang w:val="en-AU" w:eastAsia="en-US"/>
        </w:rPr>
      </w:pPr>
      <w:r w:rsidRPr="00F3137C">
        <w:rPr>
          <w:rFonts w:ascii="Arial" w:hAnsi="Arial"/>
          <w:szCs w:val="24"/>
          <w:lang w:val="en-AU" w:eastAsia="en-US"/>
        </w:rPr>
        <w:t xml:space="preserve">This form is to be used for varieties that are to be grown commercially in the </w:t>
      </w:r>
    </w:p>
    <w:p w14:paraId="6DFF68F2" w14:textId="77777777" w:rsidR="00DD25A7" w:rsidRPr="00F3137C" w:rsidRDefault="00DD25A7" w:rsidP="0089509A">
      <w:pPr>
        <w:spacing w:after="0" w:line="240" w:lineRule="auto"/>
        <w:jc w:val="both"/>
        <w:rPr>
          <w:rFonts w:ascii="Arial" w:hAnsi="Arial"/>
          <w:szCs w:val="24"/>
          <w:lang w:val="en-AU" w:eastAsia="en-US"/>
        </w:rPr>
      </w:pPr>
      <w:r w:rsidRPr="00F3137C">
        <w:rPr>
          <w:rFonts w:ascii="Arial" w:hAnsi="Arial"/>
          <w:szCs w:val="24"/>
          <w:lang w:val="en-AU" w:eastAsia="en-US"/>
        </w:rPr>
        <w:t>New Zealand Seed Potato Certification Scheme.</w:t>
      </w:r>
    </w:p>
    <w:p w14:paraId="7A6A0AD7" w14:textId="77777777" w:rsidR="00DD25A7" w:rsidRPr="00F3137C" w:rsidRDefault="00DD25A7" w:rsidP="00DD25A7">
      <w:pPr>
        <w:spacing w:after="0" w:line="240" w:lineRule="auto"/>
        <w:rPr>
          <w:rFonts w:ascii="Arial" w:hAnsi="Arial"/>
          <w:szCs w:val="24"/>
          <w:lang w:val="en-AU"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07"/>
        <w:gridCol w:w="2592"/>
      </w:tblGrid>
      <w:tr w:rsidR="00DD25A7" w:rsidRPr="00550E69" w14:paraId="1CEF4865" w14:textId="77777777" w:rsidTr="00CB5619">
        <w:trPr>
          <w:trHeight w:val="176"/>
        </w:trPr>
        <w:tc>
          <w:tcPr>
            <w:tcW w:w="2407" w:type="dxa"/>
            <w:vAlign w:val="bottom"/>
            <w:hideMark/>
          </w:tcPr>
          <w:p w14:paraId="512ECEEB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  <w:r w:rsidRPr="00F3137C">
              <w:rPr>
                <w:rFonts w:ascii="Arial" w:hAnsi="Arial"/>
                <w:szCs w:val="24"/>
                <w:lang w:val="en-AU" w:eastAsia="en-US"/>
              </w:rPr>
              <w:t>Date: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4EE1B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</w:tr>
    </w:tbl>
    <w:p w14:paraId="22B90237" w14:textId="77777777" w:rsidR="00DD25A7" w:rsidRPr="00F3137C" w:rsidRDefault="00DD25A7" w:rsidP="00DD25A7">
      <w:pPr>
        <w:spacing w:after="0" w:line="360" w:lineRule="auto"/>
        <w:rPr>
          <w:rFonts w:ascii="Arial" w:hAnsi="Arial"/>
          <w:szCs w:val="24"/>
          <w:lang w:val="en-AU"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6621"/>
      </w:tblGrid>
      <w:tr w:rsidR="00DD25A7" w:rsidRPr="00550E69" w14:paraId="4F12F3C3" w14:textId="77777777" w:rsidTr="00F51F0A">
        <w:trPr>
          <w:cantSplit/>
          <w:trHeight w:val="345"/>
        </w:trPr>
        <w:tc>
          <w:tcPr>
            <w:tcW w:w="2340" w:type="dxa"/>
            <w:vMerge w:val="restart"/>
            <w:vAlign w:val="center"/>
          </w:tcPr>
          <w:p w14:paraId="4CD4D412" w14:textId="2E990A3D" w:rsidR="0089509A" w:rsidRPr="00F3137C" w:rsidRDefault="0089509A" w:rsidP="0089509A">
            <w:pPr>
              <w:spacing w:after="0" w:line="240" w:lineRule="auto"/>
              <w:rPr>
                <w:rFonts w:ascii="Arial" w:hAnsi="Arial"/>
                <w:szCs w:val="24"/>
                <w:lang w:val="en-AU" w:eastAsia="en-US"/>
              </w:rPr>
            </w:pPr>
            <w:r w:rsidRPr="00F3137C">
              <w:rPr>
                <w:rFonts w:ascii="Arial" w:hAnsi="Arial"/>
                <w:szCs w:val="24"/>
                <w:lang w:val="en-AU" w:eastAsia="en-US"/>
              </w:rPr>
              <w:t xml:space="preserve">Name and </w:t>
            </w:r>
            <w:r w:rsidR="005507BD">
              <w:rPr>
                <w:rFonts w:ascii="Arial" w:hAnsi="Arial"/>
                <w:szCs w:val="24"/>
                <w:lang w:val="en-AU" w:eastAsia="en-US"/>
              </w:rPr>
              <w:t>A</w:t>
            </w:r>
            <w:r w:rsidRPr="00F3137C">
              <w:rPr>
                <w:rFonts w:ascii="Arial" w:hAnsi="Arial"/>
                <w:szCs w:val="24"/>
                <w:lang w:val="en-AU" w:eastAsia="en-US"/>
              </w:rPr>
              <w:t xml:space="preserve">ddress of NZ </w:t>
            </w:r>
            <w:r w:rsidR="005507BD">
              <w:rPr>
                <w:rFonts w:ascii="Arial" w:hAnsi="Arial"/>
                <w:szCs w:val="24"/>
                <w:lang w:val="en-AU" w:eastAsia="en-US"/>
              </w:rPr>
              <w:t>A</w:t>
            </w:r>
            <w:r w:rsidRPr="00F3137C">
              <w:rPr>
                <w:rFonts w:ascii="Arial" w:hAnsi="Arial"/>
                <w:szCs w:val="24"/>
                <w:lang w:val="en-AU" w:eastAsia="en-US"/>
              </w:rPr>
              <w:t>gent:</w:t>
            </w:r>
          </w:p>
          <w:p w14:paraId="57B4C420" w14:textId="77777777" w:rsidR="0089509A" w:rsidRDefault="0089509A" w:rsidP="00F51F0A">
            <w:pPr>
              <w:spacing w:after="0" w:line="240" w:lineRule="auto"/>
              <w:rPr>
                <w:rFonts w:ascii="Arial" w:hAnsi="Arial"/>
                <w:szCs w:val="24"/>
                <w:lang w:val="en-AU" w:eastAsia="en-US"/>
              </w:rPr>
            </w:pPr>
          </w:p>
          <w:p w14:paraId="68A931BB" w14:textId="77777777" w:rsidR="00DD25A7" w:rsidRPr="00F3137C" w:rsidRDefault="00DD25A7" w:rsidP="00F51F0A">
            <w:pPr>
              <w:spacing w:after="0" w:line="240" w:lineRule="auto"/>
              <w:rPr>
                <w:rFonts w:ascii="Arial" w:hAnsi="Arial"/>
                <w:sz w:val="16"/>
                <w:szCs w:val="24"/>
                <w:lang w:val="en-AU" w:eastAsia="en-US"/>
              </w:rPr>
            </w:pPr>
          </w:p>
          <w:p w14:paraId="3DE5B564" w14:textId="77777777" w:rsidR="00DD25A7" w:rsidRPr="00F3137C" w:rsidRDefault="00DD25A7" w:rsidP="00F51F0A">
            <w:pPr>
              <w:spacing w:after="0" w:line="24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6C8ABB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</w:tr>
      <w:tr w:rsidR="00DD25A7" w:rsidRPr="00550E69" w14:paraId="10625E8E" w14:textId="77777777" w:rsidTr="00F51F0A">
        <w:trPr>
          <w:cantSplit/>
          <w:trHeight w:val="278"/>
        </w:trPr>
        <w:tc>
          <w:tcPr>
            <w:tcW w:w="0" w:type="auto"/>
            <w:vMerge/>
            <w:vAlign w:val="center"/>
            <w:hideMark/>
          </w:tcPr>
          <w:p w14:paraId="251E52CA" w14:textId="77777777" w:rsidR="00DD25A7" w:rsidRPr="00F3137C" w:rsidRDefault="00DD25A7" w:rsidP="00F51F0A">
            <w:pPr>
              <w:spacing w:after="0" w:line="24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5AC5C9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</w:tr>
      <w:tr w:rsidR="00DD25A7" w:rsidRPr="00550E69" w14:paraId="21D4B7B3" w14:textId="77777777" w:rsidTr="00F51F0A">
        <w:trPr>
          <w:cantSplit/>
          <w:trHeight w:val="277"/>
        </w:trPr>
        <w:tc>
          <w:tcPr>
            <w:tcW w:w="0" w:type="auto"/>
            <w:vMerge/>
            <w:vAlign w:val="center"/>
            <w:hideMark/>
          </w:tcPr>
          <w:p w14:paraId="28D21959" w14:textId="77777777" w:rsidR="00DD25A7" w:rsidRPr="00F3137C" w:rsidRDefault="00DD25A7" w:rsidP="00F51F0A">
            <w:pPr>
              <w:spacing w:after="0" w:line="24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2321CF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</w:tr>
      <w:tr w:rsidR="00DD25A7" w:rsidRPr="00550E69" w14:paraId="5FE76574" w14:textId="77777777" w:rsidTr="00F51F0A">
        <w:trPr>
          <w:cantSplit/>
          <w:trHeight w:val="277"/>
        </w:trPr>
        <w:tc>
          <w:tcPr>
            <w:tcW w:w="0" w:type="auto"/>
            <w:vMerge/>
            <w:vAlign w:val="center"/>
            <w:hideMark/>
          </w:tcPr>
          <w:p w14:paraId="78981C06" w14:textId="77777777" w:rsidR="00DD25A7" w:rsidRPr="00F3137C" w:rsidRDefault="00DD25A7" w:rsidP="00F51F0A">
            <w:pPr>
              <w:spacing w:after="0" w:line="24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7815C0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</w:tr>
      <w:tr w:rsidR="00DD25A7" w:rsidRPr="00550E69" w14:paraId="758D0433" w14:textId="77777777" w:rsidTr="00F51F0A">
        <w:trPr>
          <w:cantSplit/>
          <w:trHeight w:val="277"/>
        </w:trPr>
        <w:tc>
          <w:tcPr>
            <w:tcW w:w="0" w:type="auto"/>
            <w:vMerge/>
            <w:vAlign w:val="center"/>
            <w:hideMark/>
          </w:tcPr>
          <w:p w14:paraId="4B2BF2F9" w14:textId="77777777" w:rsidR="00DD25A7" w:rsidRPr="00F3137C" w:rsidRDefault="00DD25A7" w:rsidP="00F51F0A">
            <w:pPr>
              <w:spacing w:after="0" w:line="24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152082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</w:tr>
    </w:tbl>
    <w:p w14:paraId="3DE704CD" w14:textId="77777777" w:rsidR="00DD25A7" w:rsidRPr="00F3137C" w:rsidRDefault="00DD25A7" w:rsidP="00DD25A7">
      <w:pPr>
        <w:spacing w:after="0" w:line="360" w:lineRule="auto"/>
        <w:rPr>
          <w:rFonts w:ascii="Arial" w:hAnsi="Arial"/>
          <w:szCs w:val="24"/>
          <w:lang w:val="en-AU"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98"/>
        <w:gridCol w:w="6620"/>
      </w:tblGrid>
      <w:tr w:rsidR="00DD25A7" w:rsidRPr="00550E69" w14:paraId="78F08061" w14:textId="77777777" w:rsidTr="00F51F0A">
        <w:trPr>
          <w:cantSplit/>
          <w:trHeight w:val="345"/>
        </w:trPr>
        <w:tc>
          <w:tcPr>
            <w:tcW w:w="2340" w:type="dxa"/>
            <w:vMerge w:val="restart"/>
            <w:vAlign w:val="center"/>
          </w:tcPr>
          <w:p w14:paraId="3E1EE335" w14:textId="72557908" w:rsidR="00DD25A7" w:rsidRPr="00F3137C" w:rsidRDefault="0089509A" w:rsidP="00F51F0A">
            <w:pPr>
              <w:spacing w:after="0" w:line="240" w:lineRule="auto"/>
              <w:rPr>
                <w:rFonts w:ascii="Arial" w:hAnsi="Arial"/>
                <w:szCs w:val="24"/>
                <w:lang w:val="en-AU" w:eastAsia="en-US"/>
              </w:rPr>
            </w:pPr>
            <w:r w:rsidRPr="00F3137C">
              <w:rPr>
                <w:rFonts w:ascii="Arial" w:hAnsi="Arial"/>
                <w:szCs w:val="24"/>
                <w:lang w:val="en-AU" w:eastAsia="en-US"/>
              </w:rPr>
              <w:t xml:space="preserve">Name and </w:t>
            </w:r>
            <w:r w:rsidR="005507BD">
              <w:rPr>
                <w:rFonts w:ascii="Arial" w:hAnsi="Arial"/>
                <w:szCs w:val="24"/>
                <w:lang w:val="en-AU" w:eastAsia="en-US"/>
              </w:rPr>
              <w:t>A</w:t>
            </w:r>
            <w:r w:rsidRPr="00F3137C">
              <w:rPr>
                <w:rFonts w:ascii="Arial" w:hAnsi="Arial"/>
                <w:szCs w:val="24"/>
                <w:lang w:val="en-AU" w:eastAsia="en-US"/>
              </w:rPr>
              <w:t>ddress of Breeder: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FF446A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</w:tr>
      <w:tr w:rsidR="00DD25A7" w:rsidRPr="00550E69" w14:paraId="11CB00BC" w14:textId="77777777" w:rsidTr="00F51F0A">
        <w:trPr>
          <w:cantSplit/>
          <w:trHeight w:val="278"/>
        </w:trPr>
        <w:tc>
          <w:tcPr>
            <w:tcW w:w="0" w:type="auto"/>
            <w:vMerge/>
            <w:vAlign w:val="center"/>
            <w:hideMark/>
          </w:tcPr>
          <w:p w14:paraId="3D79FC54" w14:textId="77777777" w:rsidR="00DD25A7" w:rsidRPr="00F3137C" w:rsidRDefault="00DD25A7" w:rsidP="00F51F0A">
            <w:pPr>
              <w:spacing w:after="0" w:line="24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D1FC5C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</w:tr>
      <w:tr w:rsidR="00DD25A7" w:rsidRPr="00550E69" w14:paraId="042BF1FF" w14:textId="77777777" w:rsidTr="00F51F0A">
        <w:trPr>
          <w:cantSplit/>
          <w:trHeight w:val="278"/>
        </w:trPr>
        <w:tc>
          <w:tcPr>
            <w:tcW w:w="0" w:type="auto"/>
            <w:vMerge/>
            <w:vAlign w:val="center"/>
            <w:hideMark/>
          </w:tcPr>
          <w:p w14:paraId="33E7DF53" w14:textId="77777777" w:rsidR="00DD25A7" w:rsidRPr="00F3137C" w:rsidRDefault="00DD25A7" w:rsidP="00F51F0A">
            <w:pPr>
              <w:spacing w:after="0" w:line="24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6F4160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</w:tr>
      <w:tr w:rsidR="00DD25A7" w:rsidRPr="00550E69" w14:paraId="5F89F5DE" w14:textId="77777777" w:rsidTr="00F51F0A">
        <w:trPr>
          <w:cantSplit/>
          <w:trHeight w:val="277"/>
        </w:trPr>
        <w:tc>
          <w:tcPr>
            <w:tcW w:w="0" w:type="auto"/>
            <w:vMerge/>
            <w:vAlign w:val="center"/>
            <w:hideMark/>
          </w:tcPr>
          <w:p w14:paraId="24EF6941" w14:textId="77777777" w:rsidR="00DD25A7" w:rsidRPr="00F3137C" w:rsidRDefault="00DD25A7" w:rsidP="00F51F0A">
            <w:pPr>
              <w:spacing w:after="0" w:line="24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A59D23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</w:tr>
      <w:tr w:rsidR="00DD25A7" w:rsidRPr="00550E69" w14:paraId="6B562D29" w14:textId="77777777" w:rsidTr="00F51F0A">
        <w:trPr>
          <w:cantSplit/>
          <w:trHeight w:val="277"/>
        </w:trPr>
        <w:tc>
          <w:tcPr>
            <w:tcW w:w="0" w:type="auto"/>
            <w:vMerge/>
            <w:vAlign w:val="center"/>
            <w:hideMark/>
          </w:tcPr>
          <w:p w14:paraId="4AAA41A8" w14:textId="77777777" w:rsidR="00DD25A7" w:rsidRPr="00F3137C" w:rsidRDefault="00DD25A7" w:rsidP="00F51F0A">
            <w:pPr>
              <w:spacing w:after="0" w:line="24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A5951D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</w:tr>
    </w:tbl>
    <w:p w14:paraId="640F5D81" w14:textId="77777777" w:rsidR="00DD25A7" w:rsidRPr="00F3137C" w:rsidRDefault="00DD25A7" w:rsidP="00DD25A7">
      <w:pPr>
        <w:spacing w:after="0" w:line="240" w:lineRule="auto"/>
        <w:rPr>
          <w:rFonts w:ascii="Arial" w:hAnsi="Arial"/>
          <w:szCs w:val="24"/>
          <w:lang w:val="en-AU" w:eastAsia="en-US"/>
        </w:rPr>
      </w:pPr>
    </w:p>
    <w:p w14:paraId="3C82FA8D" w14:textId="77777777" w:rsidR="00DD25A7" w:rsidRPr="00F3137C" w:rsidRDefault="00DD25A7" w:rsidP="00DD25A7">
      <w:pPr>
        <w:spacing w:after="0" w:line="240" w:lineRule="auto"/>
        <w:rPr>
          <w:rFonts w:ascii="Arial" w:hAnsi="Arial"/>
          <w:szCs w:val="24"/>
          <w:lang w:val="en-AU" w:eastAsia="en-US"/>
        </w:rPr>
      </w:pPr>
    </w:p>
    <w:p w14:paraId="3B48A50C" w14:textId="77777777" w:rsidR="00DD25A7" w:rsidRPr="00F3137C" w:rsidRDefault="00DD25A7" w:rsidP="0089509A">
      <w:pPr>
        <w:spacing w:after="0" w:line="240" w:lineRule="auto"/>
        <w:jc w:val="both"/>
        <w:rPr>
          <w:rFonts w:ascii="Arial" w:hAnsi="Arial"/>
          <w:szCs w:val="24"/>
          <w:lang w:val="en-AU" w:eastAsia="en-US"/>
        </w:rPr>
      </w:pPr>
      <w:r w:rsidRPr="00F3137C">
        <w:rPr>
          <w:rFonts w:ascii="Arial" w:hAnsi="Arial"/>
          <w:szCs w:val="24"/>
          <w:lang w:val="en-AU" w:eastAsia="en-US"/>
        </w:rPr>
        <w:t>Attached to this form should be (or made available to the Certification Authority to view):</w:t>
      </w:r>
    </w:p>
    <w:p w14:paraId="6CF099D2" w14:textId="77777777" w:rsidR="00DD25A7" w:rsidRPr="00F3137C" w:rsidRDefault="00DD25A7" w:rsidP="0089509A">
      <w:pPr>
        <w:spacing w:after="0" w:line="240" w:lineRule="auto"/>
        <w:jc w:val="both"/>
        <w:rPr>
          <w:rFonts w:ascii="Arial" w:hAnsi="Arial"/>
          <w:szCs w:val="24"/>
          <w:lang w:val="en-AU" w:eastAsia="en-US"/>
        </w:rPr>
      </w:pPr>
    </w:p>
    <w:p w14:paraId="6549ECAC" w14:textId="77777777" w:rsidR="00DD25A7" w:rsidRPr="00F3137C" w:rsidRDefault="00DD25A7" w:rsidP="004853D3">
      <w:pPr>
        <w:numPr>
          <w:ilvl w:val="0"/>
          <w:numId w:val="1"/>
        </w:numPr>
        <w:spacing w:after="0" w:line="240" w:lineRule="auto"/>
        <w:rPr>
          <w:rFonts w:ascii="Arial" w:hAnsi="Arial"/>
          <w:szCs w:val="24"/>
          <w:lang w:val="en-AU" w:eastAsia="en-US"/>
        </w:rPr>
      </w:pPr>
      <w:r w:rsidRPr="00F3137C">
        <w:rPr>
          <w:rFonts w:ascii="Arial" w:hAnsi="Arial"/>
          <w:szCs w:val="24"/>
          <w:lang w:val="en-AU" w:eastAsia="en-US"/>
        </w:rPr>
        <w:t>Proof of Plant Variety Rights grant, agency or licensee where applicable.</w:t>
      </w:r>
    </w:p>
    <w:p w14:paraId="6009652A" w14:textId="6E7F1E16" w:rsidR="00DD25A7" w:rsidRPr="00F3137C" w:rsidRDefault="00DD25A7" w:rsidP="004853D3">
      <w:pPr>
        <w:numPr>
          <w:ilvl w:val="0"/>
          <w:numId w:val="1"/>
        </w:numPr>
        <w:spacing w:after="0" w:line="240" w:lineRule="auto"/>
        <w:rPr>
          <w:rFonts w:ascii="Arial" w:hAnsi="Arial"/>
          <w:szCs w:val="24"/>
          <w:lang w:val="en-AU" w:eastAsia="en-US"/>
        </w:rPr>
      </w:pPr>
      <w:r w:rsidRPr="00F3137C">
        <w:rPr>
          <w:rFonts w:ascii="Arial" w:hAnsi="Arial"/>
          <w:szCs w:val="24"/>
          <w:lang w:val="en-AU" w:eastAsia="en-US"/>
        </w:rPr>
        <w:t>Certification that none of the following viruses have been detected in the varieties entered</w:t>
      </w:r>
      <w:r w:rsidR="0089509A">
        <w:rPr>
          <w:rFonts w:ascii="Arial" w:hAnsi="Arial"/>
          <w:szCs w:val="24"/>
          <w:lang w:val="en-AU" w:eastAsia="en-US"/>
        </w:rPr>
        <w:t xml:space="preserve">: </w:t>
      </w:r>
      <w:r w:rsidRPr="00F3137C">
        <w:rPr>
          <w:rFonts w:ascii="Arial" w:hAnsi="Arial"/>
          <w:szCs w:val="24"/>
          <w:lang w:val="en-AU" w:eastAsia="en-US"/>
        </w:rPr>
        <w:t>PLVR, PVY, PVX, PVM, if required (not required where varieties have come through an accepted tissue culture programme</w:t>
      </w:r>
      <w:r w:rsidR="0089509A">
        <w:rPr>
          <w:rFonts w:ascii="Arial" w:hAnsi="Arial"/>
          <w:szCs w:val="24"/>
          <w:lang w:val="en-AU" w:eastAsia="en-US"/>
        </w:rPr>
        <w:t>)</w:t>
      </w:r>
      <w:r w:rsidRPr="00F3137C">
        <w:rPr>
          <w:rFonts w:ascii="Arial" w:hAnsi="Arial"/>
          <w:szCs w:val="24"/>
          <w:lang w:val="en-AU" w:eastAsia="en-US"/>
        </w:rPr>
        <w:t>.</w:t>
      </w:r>
      <w:r w:rsidR="004853D3">
        <w:rPr>
          <w:rFonts w:ascii="Arial" w:hAnsi="Arial"/>
          <w:szCs w:val="24"/>
          <w:lang w:val="en-AU" w:eastAsia="en-US"/>
        </w:rPr>
        <w:t xml:space="preserve"> </w:t>
      </w:r>
      <w:r w:rsidRPr="00F3137C">
        <w:rPr>
          <w:rFonts w:ascii="Arial" w:hAnsi="Arial"/>
          <w:szCs w:val="24"/>
          <w:lang w:val="en-AU" w:eastAsia="en-US"/>
        </w:rPr>
        <w:t>All certificates will be returned to the applicant.</w:t>
      </w:r>
    </w:p>
    <w:p w14:paraId="637ADE90" w14:textId="6414E8C0" w:rsidR="00DD25A7" w:rsidRDefault="00DD25A7" w:rsidP="00CB5619">
      <w:pPr>
        <w:numPr>
          <w:ilvl w:val="0"/>
          <w:numId w:val="1"/>
        </w:numPr>
        <w:spacing w:after="0" w:line="240" w:lineRule="auto"/>
        <w:rPr>
          <w:rFonts w:ascii="Arial" w:hAnsi="Arial"/>
          <w:szCs w:val="24"/>
          <w:lang w:val="en-AU" w:eastAsia="en-US"/>
        </w:rPr>
      </w:pPr>
      <w:r w:rsidRPr="00F3137C">
        <w:rPr>
          <w:rFonts w:ascii="Arial" w:hAnsi="Arial"/>
          <w:szCs w:val="24"/>
          <w:lang w:val="en-AU" w:eastAsia="en-US"/>
        </w:rPr>
        <w:t>Breeding history and description of the variety.</w:t>
      </w:r>
    </w:p>
    <w:p w14:paraId="1132099C" w14:textId="77777777" w:rsidR="00476028" w:rsidRPr="00F3137C" w:rsidRDefault="00476028" w:rsidP="00476028">
      <w:pPr>
        <w:spacing w:after="0" w:line="240" w:lineRule="auto"/>
        <w:ind w:left="720"/>
        <w:rPr>
          <w:rFonts w:ascii="Arial" w:hAnsi="Arial"/>
          <w:szCs w:val="24"/>
          <w:lang w:val="en-AU" w:eastAsia="en-US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9"/>
        <w:gridCol w:w="3487"/>
        <w:gridCol w:w="2655"/>
      </w:tblGrid>
      <w:tr w:rsidR="00DD25A7" w:rsidRPr="00550E69" w14:paraId="5865F88B" w14:textId="77777777" w:rsidTr="0089509A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2023" w14:textId="7B86A7CA" w:rsidR="00DD25A7" w:rsidRPr="0089509A" w:rsidRDefault="00DD25A7" w:rsidP="0047602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en-AU" w:eastAsia="en-US"/>
              </w:rPr>
            </w:pPr>
            <w:r w:rsidRPr="0089509A">
              <w:rPr>
                <w:rFonts w:ascii="Arial" w:hAnsi="Arial"/>
                <w:sz w:val="20"/>
                <w:szCs w:val="20"/>
                <w:lang w:val="en-AU" w:eastAsia="en-US"/>
              </w:rPr>
              <w:t>Variety Name or Code Number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D927" w14:textId="47A762D0" w:rsidR="00DD25A7" w:rsidRPr="0089509A" w:rsidRDefault="00DD25A7" w:rsidP="0047602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en-AU" w:eastAsia="en-US"/>
              </w:rPr>
            </w:pPr>
            <w:r w:rsidRPr="0089509A">
              <w:rPr>
                <w:rFonts w:ascii="Arial" w:hAnsi="Arial"/>
                <w:sz w:val="20"/>
                <w:szCs w:val="20"/>
                <w:lang w:val="en-AU" w:eastAsia="en-US"/>
              </w:rPr>
              <w:t>Name of PVR grantee or Licensee (if applicable)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5926" w14:textId="0EBFF78E" w:rsidR="00DD25A7" w:rsidRPr="0089509A" w:rsidRDefault="00DD25A7" w:rsidP="0089509A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en-AU" w:eastAsia="en-US"/>
              </w:rPr>
            </w:pPr>
            <w:r w:rsidRPr="0089509A">
              <w:rPr>
                <w:rFonts w:ascii="Arial" w:hAnsi="Arial"/>
                <w:sz w:val="20"/>
                <w:szCs w:val="20"/>
                <w:lang w:val="en-AU" w:eastAsia="en-US"/>
              </w:rPr>
              <w:t xml:space="preserve">Documents included (incl. PVR, Path. </w:t>
            </w:r>
            <w:r w:rsidR="0089509A" w:rsidRPr="0089509A">
              <w:rPr>
                <w:rFonts w:ascii="Arial" w:hAnsi="Arial"/>
                <w:sz w:val="20"/>
                <w:szCs w:val="20"/>
                <w:lang w:val="en-AU" w:eastAsia="en-US"/>
              </w:rPr>
              <w:t>T</w:t>
            </w:r>
            <w:r w:rsidRPr="0089509A">
              <w:rPr>
                <w:rFonts w:ascii="Arial" w:hAnsi="Arial"/>
                <w:sz w:val="20"/>
                <w:szCs w:val="20"/>
                <w:lang w:val="en-AU" w:eastAsia="en-US"/>
              </w:rPr>
              <w:t>est</w:t>
            </w:r>
            <w:r w:rsidR="0089509A" w:rsidRPr="0089509A">
              <w:rPr>
                <w:rFonts w:ascii="Arial" w:hAnsi="Arial"/>
                <w:sz w:val="20"/>
                <w:szCs w:val="20"/>
                <w:lang w:val="en-AU" w:eastAsia="en-US"/>
              </w:rPr>
              <w:t>,</w:t>
            </w:r>
            <w:r w:rsidRPr="0089509A">
              <w:rPr>
                <w:rFonts w:ascii="Arial" w:hAnsi="Arial"/>
                <w:sz w:val="20"/>
                <w:szCs w:val="20"/>
                <w:lang w:val="en-AU" w:eastAsia="en-US"/>
              </w:rPr>
              <w:t xml:space="preserve"> etc)</w:t>
            </w:r>
          </w:p>
        </w:tc>
      </w:tr>
      <w:tr w:rsidR="00DD25A7" w:rsidRPr="00550E69" w14:paraId="6A6F771D" w14:textId="77777777" w:rsidTr="0089509A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E25B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B28C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7782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</w:tr>
      <w:tr w:rsidR="00DD25A7" w:rsidRPr="00550E69" w14:paraId="6BC79DB3" w14:textId="77777777" w:rsidTr="0089509A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78EA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79A2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0069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</w:tr>
      <w:tr w:rsidR="00DD25A7" w:rsidRPr="00550E69" w14:paraId="621B3654" w14:textId="77777777" w:rsidTr="0089509A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C8E5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F68D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2E48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</w:tr>
      <w:tr w:rsidR="00DD25A7" w:rsidRPr="00550E69" w14:paraId="114CCF6C" w14:textId="77777777" w:rsidTr="0089509A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265E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13F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2359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</w:tr>
      <w:tr w:rsidR="00DD25A7" w:rsidRPr="00550E69" w14:paraId="17750DBA" w14:textId="77777777" w:rsidTr="0089509A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1DA7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6B14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CF2F" w14:textId="77777777" w:rsidR="00DD25A7" w:rsidRPr="00F3137C" w:rsidRDefault="00DD25A7" w:rsidP="00F51F0A">
            <w:pPr>
              <w:spacing w:after="0" w:line="360" w:lineRule="auto"/>
              <w:rPr>
                <w:rFonts w:ascii="Arial" w:hAnsi="Arial"/>
                <w:szCs w:val="24"/>
                <w:lang w:val="en-AU" w:eastAsia="en-US"/>
              </w:rPr>
            </w:pPr>
          </w:p>
        </w:tc>
      </w:tr>
    </w:tbl>
    <w:p w14:paraId="0799D479" w14:textId="77777777" w:rsidR="00DD25A7" w:rsidRPr="00F3137C" w:rsidRDefault="00DD25A7" w:rsidP="00DD25A7">
      <w:pPr>
        <w:spacing w:after="0" w:line="240" w:lineRule="auto"/>
        <w:rPr>
          <w:rFonts w:ascii="Arial" w:hAnsi="Arial"/>
          <w:szCs w:val="24"/>
          <w:lang w:val="en-AU" w:eastAsia="en-US"/>
        </w:rPr>
      </w:pPr>
    </w:p>
    <w:p w14:paraId="2F45BD5D" w14:textId="07C093EF" w:rsidR="0089509A" w:rsidRPr="00E245D8" w:rsidRDefault="0089509A" w:rsidP="00F000C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000CD">
        <w:rPr>
          <w:rFonts w:ascii="Arial" w:hAnsi="Arial" w:cs="Arial"/>
          <w:b/>
          <w:bCs/>
        </w:rPr>
        <w:t xml:space="preserve">Email completed form and any supporting documents to: </w:t>
      </w:r>
      <w:hyperlink r:id="rId9" w:history="1">
        <w:r w:rsidRPr="00F000CD">
          <w:rPr>
            <w:rStyle w:val="Hyperlink"/>
            <w:rFonts w:ascii="Arial" w:hAnsi="Arial" w:cs="Arial"/>
            <w:color w:val="auto"/>
            <w:u w:val="none"/>
          </w:rPr>
          <w:t>accounts@potatoesnz.co.nz</w:t>
        </w:r>
      </w:hyperlink>
      <w:r w:rsidRPr="00F000CD">
        <w:rPr>
          <w:rFonts w:ascii="Arial" w:hAnsi="Arial" w:cs="Arial"/>
        </w:rPr>
        <w:t xml:space="preserve"> </w:t>
      </w:r>
      <w:r w:rsidRPr="00F000CD">
        <w:rPr>
          <w:rFonts w:ascii="Arial" w:hAnsi="Arial" w:cs="Arial"/>
          <w:b/>
          <w:bCs/>
        </w:rPr>
        <w:t xml:space="preserve"> And/or courier: </w:t>
      </w:r>
      <w:r w:rsidRPr="00F000CD">
        <w:rPr>
          <w:rFonts w:ascii="Arial" w:hAnsi="Arial" w:cs="Arial"/>
        </w:rPr>
        <w:t>Potatoes New Zealand, PO Box 10232, The Terrace, Wellington 6143</w:t>
      </w:r>
    </w:p>
    <w:p w14:paraId="6E618C06" w14:textId="77777777" w:rsidR="0089509A" w:rsidRDefault="0089509A" w:rsidP="00476028">
      <w:pPr>
        <w:tabs>
          <w:tab w:val="left" w:pos="-98"/>
          <w:tab w:val="left" w:pos="963"/>
          <w:tab w:val="left" w:pos="4228"/>
          <w:tab w:val="left" w:pos="6780"/>
          <w:tab w:val="left" w:pos="9470"/>
        </w:tabs>
        <w:spacing w:after="0" w:line="360" w:lineRule="auto"/>
        <w:rPr>
          <w:rFonts w:ascii="Arial" w:hAnsi="Arial" w:cs="Arial"/>
          <w:lang w:val="en-GB" w:eastAsia="en-US"/>
        </w:rPr>
      </w:pPr>
    </w:p>
    <w:p w14:paraId="48C4A183" w14:textId="0006C971" w:rsidR="00003F71" w:rsidRPr="0089509A" w:rsidRDefault="00003F71" w:rsidP="0089509A">
      <w:pPr>
        <w:tabs>
          <w:tab w:val="left" w:pos="-98"/>
          <w:tab w:val="left" w:pos="963"/>
          <w:tab w:val="left" w:pos="4228"/>
          <w:tab w:val="left" w:pos="6780"/>
          <w:tab w:val="left" w:pos="9470"/>
        </w:tabs>
        <w:spacing w:after="0" w:line="360" w:lineRule="auto"/>
        <w:rPr>
          <w:rFonts w:ascii="Arial" w:hAnsi="Arial"/>
          <w:szCs w:val="24"/>
          <w:lang w:val="en-AU" w:eastAsia="en-US"/>
        </w:rPr>
      </w:pPr>
    </w:p>
    <w:sectPr w:rsidR="00003F71" w:rsidRPr="00895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36E49"/>
    <w:multiLevelType w:val="hybridMultilevel"/>
    <w:tmpl w:val="5F4C3A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A7"/>
    <w:rsid w:val="00003F71"/>
    <w:rsid w:val="004110D1"/>
    <w:rsid w:val="00476028"/>
    <w:rsid w:val="004853D3"/>
    <w:rsid w:val="005507BD"/>
    <w:rsid w:val="0089509A"/>
    <w:rsid w:val="00CB5619"/>
    <w:rsid w:val="00DD25A7"/>
    <w:rsid w:val="00E245D8"/>
    <w:rsid w:val="00F0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F1D0F"/>
  <w15:chartTrackingRefBased/>
  <w15:docId w15:val="{C85E3438-D3EE-4BAA-AE1F-6FFEDEC9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A7"/>
    <w:pPr>
      <w:spacing w:after="200" w:line="276" w:lineRule="auto"/>
    </w:pPr>
    <w:rPr>
      <w:rFonts w:ascii="Calibri" w:eastAsia="Times New Roman" w:hAnsi="Calibri" w:cs="Times New Roman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5A7"/>
    <w:rPr>
      <w:rFonts w:ascii="Segoe UI" w:eastAsia="Times New Roman" w:hAnsi="Segoe UI" w:cs="Segoe UI"/>
      <w:sz w:val="18"/>
      <w:szCs w:val="18"/>
      <w:lang w:eastAsia="en-NZ"/>
    </w:rPr>
  </w:style>
  <w:style w:type="character" w:styleId="Hyperlink">
    <w:name w:val="Hyperlink"/>
    <w:rsid w:val="008950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60201.E84A13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0201.E84A13C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ccounts@potatoesnz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Kirkwood</dc:creator>
  <cp:keywords/>
  <dc:description/>
  <cp:lastModifiedBy>User</cp:lastModifiedBy>
  <cp:revision>7</cp:revision>
  <dcterms:created xsi:type="dcterms:W3CDTF">2019-11-13T03:24:00Z</dcterms:created>
  <dcterms:modified xsi:type="dcterms:W3CDTF">2020-06-22T21:25:00Z</dcterms:modified>
</cp:coreProperties>
</file>